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144B" w14:textId="77777777" w:rsidR="00E557BA" w:rsidRPr="00327219" w:rsidRDefault="003735C3" w:rsidP="00E557BA">
      <w:pPr>
        <w:rPr>
          <w:b/>
          <w:sz w:val="24"/>
          <w:szCs w:val="24"/>
        </w:rPr>
      </w:pPr>
      <w:r w:rsidRPr="00327219">
        <w:rPr>
          <w:rFonts w:hint="eastAsia"/>
          <w:b/>
          <w:sz w:val="24"/>
          <w:szCs w:val="24"/>
        </w:rPr>
        <w:t>（一社）大学女性協会</w:t>
      </w:r>
    </w:p>
    <w:p w14:paraId="07145BC3" w14:textId="6F5B20D8" w:rsidR="003735C3" w:rsidRPr="00327219" w:rsidRDefault="003735C3" w:rsidP="00E557BA">
      <w:pPr>
        <w:rPr>
          <w:b/>
          <w:sz w:val="28"/>
          <w:szCs w:val="28"/>
        </w:rPr>
      </w:pPr>
      <w:r w:rsidRPr="00327219">
        <w:rPr>
          <w:rFonts w:hint="eastAsia"/>
          <w:b/>
        </w:rPr>
        <w:t xml:space="preserve">　</w:t>
      </w:r>
      <w:r w:rsidR="005D7E51" w:rsidRPr="00327219">
        <w:rPr>
          <w:rFonts w:hint="eastAsia"/>
          <w:b/>
        </w:rPr>
        <w:t xml:space="preserve">　　　</w:t>
      </w:r>
      <w:r w:rsidR="003606E0">
        <w:rPr>
          <w:rFonts w:hint="eastAsia"/>
          <w:b/>
          <w:sz w:val="28"/>
          <w:szCs w:val="28"/>
        </w:rPr>
        <w:t xml:space="preserve">会長　</w:t>
      </w:r>
      <w:r w:rsidR="008D767C">
        <w:rPr>
          <w:rFonts w:hint="eastAsia"/>
          <w:b/>
          <w:sz w:val="28"/>
          <w:szCs w:val="28"/>
        </w:rPr>
        <w:t>岩村道子□</w:t>
      </w:r>
      <w:r w:rsidRPr="00327219">
        <w:rPr>
          <w:rFonts w:hint="eastAsia"/>
          <w:b/>
          <w:sz w:val="28"/>
          <w:szCs w:val="28"/>
        </w:rPr>
        <w:t>様</w:t>
      </w:r>
    </w:p>
    <w:p w14:paraId="33110B80" w14:textId="705AE4F5" w:rsidR="005D7E51" w:rsidRPr="001E57D3" w:rsidRDefault="005D7E51" w:rsidP="00E557BA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</w:t>
      </w:r>
      <w:r w:rsidRPr="001E57D3">
        <w:rPr>
          <w:rFonts w:hint="eastAsia"/>
          <w:b/>
        </w:rPr>
        <w:t xml:space="preserve">　</w:t>
      </w:r>
      <w:r w:rsidRPr="001E57D3">
        <w:rPr>
          <w:rFonts w:hint="eastAsia"/>
          <w:b/>
          <w:sz w:val="24"/>
          <w:szCs w:val="24"/>
        </w:rPr>
        <w:t xml:space="preserve">（一社）大学女性協会　</w:t>
      </w:r>
      <w:r w:rsidR="002D1B29">
        <w:rPr>
          <w:rFonts w:hint="eastAsia"/>
          <w:b/>
          <w:sz w:val="24"/>
          <w:szCs w:val="24"/>
          <w:u w:val="single"/>
        </w:rPr>
        <w:t xml:space="preserve">　</w:t>
      </w:r>
      <w:r w:rsidRPr="00855340">
        <w:rPr>
          <w:rFonts w:hint="eastAsia"/>
          <w:b/>
          <w:sz w:val="24"/>
          <w:szCs w:val="24"/>
          <w:u w:val="single"/>
        </w:rPr>
        <w:t xml:space="preserve">　</w:t>
      </w:r>
      <w:r w:rsidR="00327219" w:rsidRPr="00855340">
        <w:rPr>
          <w:rFonts w:hint="eastAsia"/>
          <w:b/>
          <w:sz w:val="24"/>
          <w:szCs w:val="24"/>
          <w:u w:val="single"/>
        </w:rPr>
        <w:t xml:space="preserve">　</w:t>
      </w:r>
      <w:r w:rsidR="006F52CB" w:rsidRPr="00855340">
        <w:rPr>
          <w:rFonts w:hint="eastAsia"/>
          <w:b/>
          <w:sz w:val="24"/>
          <w:szCs w:val="24"/>
          <w:u w:val="single"/>
        </w:rPr>
        <w:t>支部</w:t>
      </w:r>
    </w:p>
    <w:p w14:paraId="2FF3082A" w14:textId="0380F16B" w:rsidR="005D7E51" w:rsidRPr="00327219" w:rsidRDefault="005D7E51" w:rsidP="00E557BA">
      <w:pPr>
        <w:rPr>
          <w:sz w:val="24"/>
          <w:szCs w:val="24"/>
        </w:rPr>
      </w:pPr>
      <w:r w:rsidRPr="001E57D3"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 w:rsidR="006F52CB">
        <w:rPr>
          <w:rFonts w:hint="eastAsia"/>
          <w:b/>
          <w:sz w:val="24"/>
          <w:szCs w:val="24"/>
        </w:rPr>
        <w:t>支部</w:t>
      </w:r>
      <w:r w:rsidRPr="00327219">
        <w:rPr>
          <w:rFonts w:hint="eastAsia"/>
          <w:b/>
          <w:sz w:val="24"/>
          <w:szCs w:val="24"/>
        </w:rPr>
        <w:t xml:space="preserve">長　</w:t>
      </w:r>
      <w:r w:rsidR="00855340">
        <w:rPr>
          <w:rFonts w:hint="eastAsia"/>
          <w:b/>
          <w:sz w:val="24"/>
          <w:szCs w:val="24"/>
        </w:rPr>
        <w:t xml:space="preserve">　</w:t>
      </w:r>
      <w:r w:rsidR="00A6231A">
        <w:rPr>
          <w:rFonts w:hint="eastAsia"/>
          <w:b/>
          <w:sz w:val="24"/>
          <w:szCs w:val="24"/>
          <w:u w:val="single"/>
        </w:rPr>
        <w:t xml:space="preserve">　　</w:t>
      </w:r>
      <w:r w:rsidRPr="00327219">
        <w:rPr>
          <w:rFonts w:hint="eastAsia"/>
          <w:b/>
          <w:sz w:val="24"/>
          <w:szCs w:val="24"/>
          <w:u w:val="single"/>
        </w:rPr>
        <w:t xml:space="preserve">　　　　　</w:t>
      </w:r>
      <w:r w:rsidRPr="00327219">
        <w:rPr>
          <w:rFonts w:hint="eastAsia"/>
          <w:sz w:val="24"/>
          <w:szCs w:val="24"/>
          <w:u w:val="single"/>
        </w:rPr>
        <w:t xml:space="preserve">　　　　　</w:t>
      </w:r>
    </w:p>
    <w:p w14:paraId="198D04DB" w14:textId="77777777" w:rsidR="003735C3" w:rsidRDefault="003735C3" w:rsidP="00E557BA"/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"/>
        <w:gridCol w:w="3412"/>
        <w:gridCol w:w="1838"/>
        <w:gridCol w:w="4725"/>
        <w:gridCol w:w="30"/>
      </w:tblGrid>
      <w:tr w:rsidR="00E557BA" w14:paraId="68A4CA87" w14:textId="77777777" w:rsidTr="008F1887">
        <w:trPr>
          <w:gridAfter w:val="1"/>
          <w:wAfter w:w="30" w:type="dxa"/>
          <w:trHeight w:val="1036"/>
          <w:jc w:val="center"/>
        </w:trPr>
        <w:tc>
          <w:tcPr>
            <w:tcW w:w="100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017FB" w14:textId="36010ECE" w:rsidR="00E557BA" w:rsidRPr="001E57D3" w:rsidRDefault="005D7E51" w:rsidP="0052105E">
            <w:pPr>
              <w:jc w:val="center"/>
              <w:rPr>
                <w:b/>
                <w:sz w:val="36"/>
                <w:szCs w:val="36"/>
              </w:rPr>
            </w:pPr>
            <w:r w:rsidRPr="001E57D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B14B8">
              <w:rPr>
                <w:rFonts w:hint="eastAsia"/>
                <w:b/>
                <w:sz w:val="36"/>
                <w:szCs w:val="36"/>
              </w:rPr>
              <w:t>20</w:t>
            </w:r>
            <w:r w:rsidR="002D1B29">
              <w:rPr>
                <w:b/>
                <w:sz w:val="36"/>
                <w:szCs w:val="36"/>
              </w:rPr>
              <w:t>2</w:t>
            </w:r>
            <w:r w:rsidR="008D767C">
              <w:rPr>
                <w:rFonts w:hint="eastAsia"/>
                <w:b/>
                <w:sz w:val="36"/>
                <w:szCs w:val="36"/>
              </w:rPr>
              <w:t>2</w:t>
            </w:r>
            <w:r w:rsidR="007952BF" w:rsidRPr="001E57D3">
              <w:rPr>
                <w:rFonts w:hint="eastAsia"/>
                <w:b/>
                <w:sz w:val="36"/>
                <w:szCs w:val="36"/>
              </w:rPr>
              <w:t>年度</w:t>
            </w:r>
            <w:r w:rsidR="0052105E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4E6DCB">
              <w:rPr>
                <w:rFonts w:hint="eastAsia"/>
                <w:b/>
                <w:sz w:val="36"/>
                <w:szCs w:val="36"/>
              </w:rPr>
              <w:t>留学生との</w:t>
            </w:r>
            <w:r w:rsidR="00DB14B8">
              <w:rPr>
                <w:rFonts w:hint="eastAsia"/>
                <w:b/>
                <w:sz w:val="36"/>
                <w:szCs w:val="36"/>
              </w:rPr>
              <w:t>文化交流</w:t>
            </w:r>
            <w:r w:rsidR="00C93058">
              <w:rPr>
                <w:rFonts w:hint="eastAsia"/>
                <w:b/>
                <w:sz w:val="36"/>
                <w:szCs w:val="36"/>
              </w:rPr>
              <w:t>事業実施</w:t>
            </w:r>
            <w:r w:rsidR="0052232E">
              <w:rPr>
                <w:rFonts w:hint="eastAsia"/>
                <w:b/>
                <w:sz w:val="36"/>
                <w:szCs w:val="36"/>
              </w:rPr>
              <w:t>申請書</w:t>
            </w:r>
          </w:p>
        </w:tc>
      </w:tr>
      <w:tr w:rsidR="00E557BA" w14:paraId="6B448484" w14:textId="77777777" w:rsidTr="008F1887">
        <w:trPr>
          <w:gridAfter w:val="1"/>
          <w:wAfter w:w="30" w:type="dxa"/>
          <w:trHeight w:val="720"/>
          <w:jc w:val="center"/>
        </w:trPr>
        <w:tc>
          <w:tcPr>
            <w:tcW w:w="1004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A8EC9" w14:textId="1A588C98" w:rsidR="00E557BA" w:rsidRPr="001E57D3" w:rsidRDefault="00A45F44" w:rsidP="003735C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</w:t>
            </w:r>
            <w:r w:rsidR="00E557BA" w:rsidRPr="001E57D3">
              <w:rPr>
                <w:rFonts w:hint="eastAsia"/>
                <w:b/>
                <w:sz w:val="24"/>
                <w:szCs w:val="24"/>
              </w:rPr>
              <w:t xml:space="preserve">日：　</w:t>
            </w:r>
            <w:r w:rsidR="00E557BA" w:rsidRPr="001E57D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557BA" w:rsidRPr="001E57D3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855340">
              <w:rPr>
                <w:rFonts w:hint="eastAsia"/>
                <w:b/>
                <w:sz w:val="24"/>
                <w:szCs w:val="24"/>
              </w:rPr>
              <w:t>20</w:t>
            </w:r>
            <w:r w:rsidR="002D1B29">
              <w:rPr>
                <w:rFonts w:hint="eastAsia"/>
                <w:b/>
                <w:sz w:val="24"/>
                <w:szCs w:val="24"/>
              </w:rPr>
              <w:t>2</w:t>
            </w:r>
            <w:r w:rsidR="008D767C">
              <w:rPr>
                <w:rFonts w:hint="eastAsia"/>
                <w:b/>
                <w:sz w:val="24"/>
                <w:szCs w:val="24"/>
              </w:rPr>
              <w:t>2</w:t>
            </w:r>
            <w:r w:rsidR="005D7E51" w:rsidRPr="001E57D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557BA" w:rsidRPr="001E57D3">
              <w:rPr>
                <w:rFonts w:hint="eastAsia"/>
                <w:b/>
                <w:sz w:val="24"/>
                <w:szCs w:val="24"/>
              </w:rPr>
              <w:t>年　　月</w:t>
            </w:r>
            <w:r w:rsidR="001A1C6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557BA" w:rsidRPr="001E57D3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52105E" w14:paraId="08B4266B" w14:textId="77777777" w:rsidTr="004B14A9">
        <w:trPr>
          <w:gridAfter w:val="1"/>
          <w:wAfter w:w="30" w:type="dxa"/>
          <w:trHeight w:val="1255"/>
          <w:jc w:val="center"/>
        </w:trPr>
        <w:tc>
          <w:tcPr>
            <w:tcW w:w="347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CB171" w14:textId="12D94C5B" w:rsidR="0052105E" w:rsidRPr="001E57D3" w:rsidRDefault="006F52CB" w:rsidP="004A30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支部</w:t>
            </w:r>
            <w:r w:rsidR="00FF2C61">
              <w:rPr>
                <w:rFonts w:hint="eastAsia"/>
                <w:b/>
                <w:sz w:val="24"/>
                <w:szCs w:val="24"/>
              </w:rPr>
              <w:t>名</w:t>
            </w:r>
            <w:r w:rsidR="0052105E" w:rsidRPr="001E57D3">
              <w:rPr>
                <w:rFonts w:hint="eastAsia"/>
                <w:b/>
                <w:sz w:val="24"/>
                <w:szCs w:val="24"/>
              </w:rPr>
              <w:t>：</w:t>
            </w:r>
            <w:r w:rsidR="00855340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1C500EB3" w14:textId="77777777" w:rsidR="0052105E" w:rsidRPr="001E57D3" w:rsidRDefault="0052105E" w:rsidP="004A3017">
            <w:pPr>
              <w:rPr>
                <w:b/>
                <w:sz w:val="24"/>
                <w:szCs w:val="24"/>
              </w:rPr>
            </w:pPr>
          </w:p>
        </w:tc>
        <w:tc>
          <w:tcPr>
            <w:tcW w:w="656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50A9EA" w14:textId="6A9E129F" w:rsidR="00327219" w:rsidRDefault="006F52CB" w:rsidP="0032721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支部</w:t>
            </w:r>
            <w:r w:rsidR="00FF2C61">
              <w:rPr>
                <w:rFonts w:hint="eastAsia"/>
                <w:b/>
                <w:sz w:val="24"/>
                <w:szCs w:val="24"/>
              </w:rPr>
              <w:t>長</w:t>
            </w:r>
            <w:r w:rsidR="0052105E" w:rsidRPr="001E57D3">
              <w:rPr>
                <w:rFonts w:hint="eastAsia"/>
                <w:b/>
                <w:sz w:val="24"/>
                <w:szCs w:val="24"/>
              </w:rPr>
              <w:t>名：</w:t>
            </w:r>
          </w:p>
          <w:p w14:paraId="1F935B63" w14:textId="42E5097E" w:rsidR="00327219" w:rsidRDefault="00327219" w:rsidP="0032721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  <w:r>
              <w:rPr>
                <w:rFonts w:hint="eastAsia"/>
                <w:b/>
                <w:sz w:val="24"/>
                <w:szCs w:val="24"/>
              </w:rPr>
              <w:t>＆</w:t>
            </w:r>
            <w:r>
              <w:rPr>
                <w:rFonts w:hint="eastAsia"/>
                <w:b/>
                <w:sz w:val="24"/>
                <w:szCs w:val="24"/>
              </w:rPr>
              <w:t>FAX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591837A1" w14:textId="00875178" w:rsidR="0052105E" w:rsidRDefault="00327219" w:rsidP="0032721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Email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="002D1B29">
              <w:rPr>
                <w:b/>
                <w:sz w:val="24"/>
                <w:szCs w:val="24"/>
              </w:rPr>
              <w:t xml:space="preserve"> </w:t>
            </w:r>
          </w:p>
          <w:p w14:paraId="7325B596" w14:textId="50FEC6AA" w:rsidR="00855340" w:rsidRPr="00855340" w:rsidRDefault="00855340" w:rsidP="00327219">
            <w:pPr>
              <w:rPr>
                <w:b/>
                <w:sz w:val="24"/>
                <w:szCs w:val="24"/>
              </w:rPr>
            </w:pPr>
          </w:p>
        </w:tc>
      </w:tr>
      <w:tr w:rsidR="0052105E" w14:paraId="691D3C8D" w14:textId="77777777" w:rsidTr="008F1887">
        <w:trPr>
          <w:gridAfter w:val="1"/>
          <w:wAfter w:w="30" w:type="dxa"/>
          <w:trHeight w:val="506"/>
          <w:jc w:val="center"/>
        </w:trPr>
        <w:tc>
          <w:tcPr>
            <w:tcW w:w="100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29225" w14:textId="77777777" w:rsidR="0052105E" w:rsidRPr="001E57D3" w:rsidRDefault="0052105E" w:rsidP="00EB626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タイトル</w:t>
            </w:r>
            <w:r w:rsidR="00327219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52105E" w14:paraId="55535AF6" w14:textId="77777777" w:rsidTr="005375B6">
        <w:trPr>
          <w:gridAfter w:val="1"/>
          <w:wAfter w:w="30" w:type="dxa"/>
          <w:trHeight w:val="6935"/>
          <w:jc w:val="center"/>
        </w:trPr>
        <w:tc>
          <w:tcPr>
            <w:tcW w:w="1004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8E663" w14:textId="3C87B7D0" w:rsidR="004D1A6C" w:rsidRDefault="004D1A6C" w:rsidP="00C64A40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事業名</w:t>
            </w:r>
            <w:r w:rsidR="00CF5643">
              <w:rPr>
                <w:rFonts w:hint="eastAsia"/>
              </w:rPr>
              <w:t xml:space="preserve">　</w:t>
            </w:r>
          </w:p>
          <w:p w14:paraId="679B236D" w14:textId="38968F73" w:rsidR="004D1A6C" w:rsidRDefault="004D1A6C" w:rsidP="00791C7D">
            <w:pPr>
              <w:pStyle w:val="ad"/>
              <w:numPr>
                <w:ilvl w:val="0"/>
                <w:numId w:val="2"/>
              </w:numPr>
              <w:tabs>
                <w:tab w:val="left" w:pos="3960"/>
              </w:tabs>
              <w:ind w:leftChars="0"/>
              <w:divId w:val="1114902772"/>
            </w:pPr>
            <w:r>
              <w:rPr>
                <w:rFonts w:hint="eastAsia"/>
              </w:rPr>
              <w:t>日時</w:t>
            </w:r>
            <w:r w:rsidR="00855340">
              <w:rPr>
                <w:rFonts w:hint="eastAsia"/>
              </w:rPr>
              <w:t xml:space="preserve"> </w:t>
            </w:r>
          </w:p>
          <w:p w14:paraId="45AB0708" w14:textId="17B2B3EC" w:rsidR="004D1A6C" w:rsidRDefault="004D1A6C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 xml:space="preserve"> </w:t>
            </w:r>
          </w:p>
          <w:p w14:paraId="4D39901A" w14:textId="629A4706" w:rsidR="004D1A6C" w:rsidRDefault="004D1A6C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目的</w:t>
            </w:r>
            <w:r w:rsidR="00855340">
              <w:rPr>
                <w:rFonts w:hint="eastAsia"/>
              </w:rPr>
              <w:t xml:space="preserve">　</w:t>
            </w:r>
          </w:p>
          <w:p w14:paraId="420141E3" w14:textId="32657761" w:rsidR="007071EE" w:rsidRDefault="004D1A6C" w:rsidP="00C1787F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 </w:t>
            </w:r>
          </w:p>
          <w:p w14:paraId="7F8783FD" w14:textId="74A2A2DF" w:rsidR="004D1A6C" w:rsidRDefault="004D1A6C" w:rsidP="001718F7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対象</w:t>
            </w:r>
            <w:r w:rsidR="00CF5643">
              <w:rPr>
                <w:rFonts w:hint="eastAsia"/>
              </w:rPr>
              <w:t xml:space="preserve">　</w:t>
            </w:r>
          </w:p>
          <w:p w14:paraId="0CDF75A7" w14:textId="2C1AC3AF" w:rsidR="004D1A6C" w:rsidRDefault="004D1A6C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規模</w:t>
            </w:r>
            <w:r w:rsidR="00CF5643">
              <w:rPr>
                <w:rFonts w:hint="eastAsia"/>
              </w:rPr>
              <w:t xml:space="preserve">　</w:t>
            </w:r>
          </w:p>
          <w:p w14:paraId="73B13B24" w14:textId="19D1E3AC" w:rsidR="004D1A6C" w:rsidRDefault="004D1A6C" w:rsidP="003A6682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期待される実施効果</w:t>
            </w:r>
            <w:r>
              <w:rPr>
                <w:rFonts w:hint="eastAsia"/>
              </w:rPr>
              <w:t xml:space="preserve"> </w:t>
            </w:r>
          </w:p>
          <w:p w14:paraId="0FC2D86F" w14:textId="77777777" w:rsidR="002D1B29" w:rsidRDefault="004D1A6C" w:rsidP="002D1B29">
            <w:pPr>
              <w:pStyle w:val="ad"/>
              <w:numPr>
                <w:ilvl w:val="0"/>
                <w:numId w:val="2"/>
              </w:numPr>
              <w:ind w:leftChars="0"/>
              <w:divId w:val="1114902772"/>
            </w:pPr>
            <w:r>
              <w:rPr>
                <w:rFonts w:hint="eastAsia"/>
              </w:rPr>
              <w:t>全体予算</w:t>
            </w:r>
            <w:r w:rsidR="004612D0">
              <w:rPr>
                <w:rFonts w:hint="eastAsia"/>
              </w:rPr>
              <w:t>（内訳</w:t>
            </w:r>
            <w:r w:rsidR="006E5D68">
              <w:rPr>
                <w:rFonts w:hint="eastAsia"/>
              </w:rPr>
              <w:t>）</w:t>
            </w:r>
          </w:p>
          <w:p w14:paraId="5E414E13" w14:textId="4A32891C" w:rsidR="004D1A6C" w:rsidRDefault="004D1A6C" w:rsidP="002D1B29">
            <w:pPr>
              <w:pStyle w:val="ad"/>
              <w:ind w:leftChars="0" w:left="360" w:firstLineChars="3550" w:firstLine="7455"/>
              <w:divId w:val="1114902772"/>
            </w:pPr>
            <w:r>
              <w:rPr>
                <w:rFonts w:hint="eastAsia"/>
              </w:rPr>
              <w:t>以上</w:t>
            </w:r>
          </w:p>
          <w:p w14:paraId="0A5D0B25" w14:textId="1DD66B3B" w:rsidR="004D1A6C" w:rsidRDefault="004D1A6C">
            <w:pPr>
              <w:divId w:val="1114902772"/>
            </w:pPr>
            <w:r>
              <w:rPr>
                <w:rFonts w:hint="eastAsia"/>
              </w:rPr>
              <w:t>●お問い合わせは文化交流委員長建部静代ま</w:t>
            </w:r>
            <w:r w:rsidR="004F34BC">
              <w:rPr>
                <w:rFonts w:hint="eastAsia"/>
              </w:rPr>
              <w:t>で</w:t>
            </w:r>
            <w:r>
              <w:rPr>
                <w:rFonts w:hint="eastAsia"/>
              </w:rPr>
              <w:t>お願いします。</w:t>
            </w:r>
          </w:p>
          <w:p w14:paraId="2E812E8F" w14:textId="77777777" w:rsidR="008E1A34" w:rsidRDefault="008E1A34">
            <w:pPr>
              <w:divId w:val="1114902772"/>
            </w:pPr>
          </w:p>
          <w:p w14:paraId="2CE3EC8E" w14:textId="77777777" w:rsidR="00A20DFD" w:rsidRDefault="00A20DFD">
            <w:pPr>
              <w:divId w:val="1114902772"/>
            </w:pPr>
          </w:p>
          <w:p w14:paraId="3EF6DDCD" w14:textId="77777777" w:rsidR="004D1A6C" w:rsidRDefault="004D1A6C">
            <w:pPr>
              <w:divId w:val="1114902772"/>
            </w:pPr>
            <w:r>
              <w:rPr>
                <w:rFonts w:hint="eastAsia"/>
              </w:rPr>
              <w:t xml:space="preserve">  </w:t>
            </w:r>
          </w:p>
          <w:p w14:paraId="32DFF8AA" w14:textId="77777777" w:rsidR="0052105E" w:rsidRPr="001E57D3" w:rsidRDefault="0052105E" w:rsidP="004A3017">
            <w:pPr>
              <w:rPr>
                <w:b/>
                <w:sz w:val="28"/>
                <w:szCs w:val="28"/>
              </w:rPr>
            </w:pPr>
          </w:p>
        </w:tc>
      </w:tr>
      <w:tr w:rsidR="0052105E" w14:paraId="0DDB2947" w14:textId="77777777" w:rsidTr="008F1887">
        <w:trPr>
          <w:gridBefore w:val="1"/>
          <w:wBefore w:w="66" w:type="dxa"/>
          <w:trHeight w:val="562"/>
          <w:jc w:val="center"/>
        </w:trPr>
        <w:tc>
          <w:tcPr>
            <w:tcW w:w="10005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79D57AF6" w14:textId="77777777" w:rsidR="0052105E" w:rsidRDefault="0052105E" w:rsidP="00CB5DF8"/>
        </w:tc>
      </w:tr>
      <w:tr w:rsidR="0052105E" w14:paraId="3F31524F" w14:textId="77777777" w:rsidTr="008F1887">
        <w:trPr>
          <w:gridBefore w:val="1"/>
          <w:wBefore w:w="66" w:type="dxa"/>
          <w:trHeight w:val="352"/>
          <w:jc w:val="center"/>
        </w:trPr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2BCB50A7" w14:textId="77777777" w:rsidR="0052105E" w:rsidRDefault="0052105E" w:rsidP="004A3017">
            <w:r>
              <w:rPr>
                <w:rFonts w:hint="eastAsia"/>
              </w:rPr>
              <w:t>受領日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</w:tcPr>
          <w:p w14:paraId="31E1D190" w14:textId="77777777" w:rsidR="0052105E" w:rsidRDefault="0052105E" w:rsidP="004A3017">
            <w:r>
              <w:rPr>
                <w:rFonts w:hint="eastAsia"/>
              </w:rPr>
              <w:t>備考</w:t>
            </w:r>
          </w:p>
        </w:tc>
      </w:tr>
    </w:tbl>
    <w:p w14:paraId="622F8819" w14:textId="77777777" w:rsidR="003E5D4D" w:rsidRPr="00E557BA" w:rsidRDefault="003E5D4D" w:rsidP="005B71D4"/>
    <w:sectPr w:rsidR="003E5D4D" w:rsidRPr="00E557BA" w:rsidSect="00335F08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0F8A" w14:textId="77777777" w:rsidR="00C72697" w:rsidRDefault="00C72697" w:rsidP="00D76EF4">
      <w:r>
        <w:separator/>
      </w:r>
    </w:p>
  </w:endnote>
  <w:endnote w:type="continuationSeparator" w:id="0">
    <w:p w14:paraId="6184507F" w14:textId="77777777" w:rsidR="00C72697" w:rsidRDefault="00C72697" w:rsidP="00D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9C5A" w14:textId="77777777" w:rsidR="00C72697" w:rsidRDefault="00C72697" w:rsidP="00D76EF4">
      <w:r>
        <w:separator/>
      </w:r>
    </w:p>
  </w:footnote>
  <w:footnote w:type="continuationSeparator" w:id="0">
    <w:p w14:paraId="4B366FA2" w14:textId="77777777" w:rsidR="00C72697" w:rsidRDefault="00C72697" w:rsidP="00D7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6DE3"/>
    <w:multiLevelType w:val="hybridMultilevel"/>
    <w:tmpl w:val="BD6EB3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616C"/>
    <w:multiLevelType w:val="hybridMultilevel"/>
    <w:tmpl w:val="5336C03C"/>
    <w:lvl w:ilvl="0" w:tplc="FFFFFFFF">
      <w:start w:val="1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1136215019">
    <w:abstractNumId w:val="1"/>
  </w:num>
  <w:num w:numId="2" w16cid:durableId="202482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A"/>
    <w:rsid w:val="00034E81"/>
    <w:rsid w:val="0004628B"/>
    <w:rsid w:val="000559C1"/>
    <w:rsid w:val="00073DF8"/>
    <w:rsid w:val="000844C2"/>
    <w:rsid w:val="000B0AB6"/>
    <w:rsid w:val="000E7C8D"/>
    <w:rsid w:val="000E7CE1"/>
    <w:rsid w:val="00113C70"/>
    <w:rsid w:val="00115CA7"/>
    <w:rsid w:val="00157590"/>
    <w:rsid w:val="001A1C61"/>
    <w:rsid w:val="001B1C2D"/>
    <w:rsid w:val="001C0953"/>
    <w:rsid w:val="001E57D3"/>
    <w:rsid w:val="002239AF"/>
    <w:rsid w:val="00271C82"/>
    <w:rsid w:val="00291C49"/>
    <w:rsid w:val="002979E4"/>
    <w:rsid w:val="002B7CBE"/>
    <w:rsid w:val="002C58A6"/>
    <w:rsid w:val="002D1B29"/>
    <w:rsid w:val="00305652"/>
    <w:rsid w:val="00327219"/>
    <w:rsid w:val="00335F08"/>
    <w:rsid w:val="003606E0"/>
    <w:rsid w:val="003735C3"/>
    <w:rsid w:val="003B6AB6"/>
    <w:rsid w:val="003D3943"/>
    <w:rsid w:val="003E5D4D"/>
    <w:rsid w:val="004547F8"/>
    <w:rsid w:val="004612D0"/>
    <w:rsid w:val="004751C8"/>
    <w:rsid w:val="004A3017"/>
    <w:rsid w:val="004B14A9"/>
    <w:rsid w:val="004D1A6C"/>
    <w:rsid w:val="004E3856"/>
    <w:rsid w:val="004E6DCB"/>
    <w:rsid w:val="004F34BC"/>
    <w:rsid w:val="0052105E"/>
    <w:rsid w:val="0052232E"/>
    <w:rsid w:val="005375B6"/>
    <w:rsid w:val="0054103A"/>
    <w:rsid w:val="005839B5"/>
    <w:rsid w:val="00586FCF"/>
    <w:rsid w:val="005B2D87"/>
    <w:rsid w:val="005B71D4"/>
    <w:rsid w:val="005C2DBB"/>
    <w:rsid w:val="005D7E51"/>
    <w:rsid w:val="006E1B3A"/>
    <w:rsid w:val="006E5D68"/>
    <w:rsid w:val="006F52CB"/>
    <w:rsid w:val="007056AB"/>
    <w:rsid w:val="007071EE"/>
    <w:rsid w:val="00720F8C"/>
    <w:rsid w:val="00741062"/>
    <w:rsid w:val="00754B1F"/>
    <w:rsid w:val="007610A4"/>
    <w:rsid w:val="00765614"/>
    <w:rsid w:val="00775AE3"/>
    <w:rsid w:val="00787D62"/>
    <w:rsid w:val="00791C7D"/>
    <w:rsid w:val="007952BF"/>
    <w:rsid w:val="00805A91"/>
    <w:rsid w:val="00812F4F"/>
    <w:rsid w:val="00825C24"/>
    <w:rsid w:val="00855340"/>
    <w:rsid w:val="0086445B"/>
    <w:rsid w:val="008C7488"/>
    <w:rsid w:val="008D767C"/>
    <w:rsid w:val="008E1A34"/>
    <w:rsid w:val="008F1887"/>
    <w:rsid w:val="008F31DB"/>
    <w:rsid w:val="009114D8"/>
    <w:rsid w:val="0096590F"/>
    <w:rsid w:val="00975AE8"/>
    <w:rsid w:val="009A20CA"/>
    <w:rsid w:val="009B6137"/>
    <w:rsid w:val="009C6B13"/>
    <w:rsid w:val="009D3089"/>
    <w:rsid w:val="00A14C00"/>
    <w:rsid w:val="00A20DFD"/>
    <w:rsid w:val="00A278C7"/>
    <w:rsid w:val="00A3327E"/>
    <w:rsid w:val="00A40999"/>
    <w:rsid w:val="00A452E7"/>
    <w:rsid w:val="00A45F44"/>
    <w:rsid w:val="00A6231A"/>
    <w:rsid w:val="00A75857"/>
    <w:rsid w:val="00A83F96"/>
    <w:rsid w:val="00AA798E"/>
    <w:rsid w:val="00B8312D"/>
    <w:rsid w:val="00BC76D4"/>
    <w:rsid w:val="00BE3DF8"/>
    <w:rsid w:val="00BF13E0"/>
    <w:rsid w:val="00C05427"/>
    <w:rsid w:val="00C16B11"/>
    <w:rsid w:val="00C1787F"/>
    <w:rsid w:val="00C52169"/>
    <w:rsid w:val="00C64A40"/>
    <w:rsid w:val="00C72697"/>
    <w:rsid w:val="00C822BC"/>
    <w:rsid w:val="00C92608"/>
    <w:rsid w:val="00C92AFB"/>
    <w:rsid w:val="00C93058"/>
    <w:rsid w:val="00CB5DF8"/>
    <w:rsid w:val="00CC7F5A"/>
    <w:rsid w:val="00CF2536"/>
    <w:rsid w:val="00CF5643"/>
    <w:rsid w:val="00D03CD3"/>
    <w:rsid w:val="00D03ED8"/>
    <w:rsid w:val="00D161FF"/>
    <w:rsid w:val="00D223A3"/>
    <w:rsid w:val="00D256D1"/>
    <w:rsid w:val="00D3143D"/>
    <w:rsid w:val="00D4326F"/>
    <w:rsid w:val="00D57763"/>
    <w:rsid w:val="00D57AA3"/>
    <w:rsid w:val="00D76EF4"/>
    <w:rsid w:val="00DB14B8"/>
    <w:rsid w:val="00DD1C87"/>
    <w:rsid w:val="00DF3BF0"/>
    <w:rsid w:val="00E557BA"/>
    <w:rsid w:val="00E63CCF"/>
    <w:rsid w:val="00EB626A"/>
    <w:rsid w:val="00F33084"/>
    <w:rsid w:val="00F535C5"/>
    <w:rsid w:val="00F636FE"/>
    <w:rsid w:val="00F64612"/>
    <w:rsid w:val="00FC11D3"/>
    <w:rsid w:val="00FC648A"/>
    <w:rsid w:val="00FF1A6B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59FD2"/>
  <w15:docId w15:val="{F56853B4-B229-4887-9315-F683978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F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7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76EF4"/>
  </w:style>
  <w:style w:type="paragraph" w:styleId="a7">
    <w:name w:val="footer"/>
    <w:basedOn w:val="a"/>
    <w:link w:val="a8"/>
    <w:uiPriority w:val="99"/>
    <w:semiHidden/>
    <w:unhideWhenUsed/>
    <w:rsid w:val="00D76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6EF4"/>
  </w:style>
  <w:style w:type="paragraph" w:styleId="a9">
    <w:name w:val="Plain Text"/>
    <w:basedOn w:val="a"/>
    <w:link w:val="aa"/>
    <w:uiPriority w:val="99"/>
    <w:rsid w:val="0052105E"/>
    <w:pPr>
      <w:jc w:val="left"/>
    </w:pPr>
    <w:rPr>
      <w:rFonts w:ascii="ＭＳ ゴシック" w:eastAsia="ＭＳ ゴシック" w:hAnsi="Courier New" w:cs="Times New Roman"/>
      <w:szCs w:val="20"/>
    </w:rPr>
  </w:style>
  <w:style w:type="character" w:customStyle="1" w:styleId="aa">
    <w:name w:val="書式なし (文字)"/>
    <w:basedOn w:val="a0"/>
    <w:link w:val="a9"/>
    <w:uiPriority w:val="99"/>
    <w:rsid w:val="0052105E"/>
    <w:rPr>
      <w:rFonts w:ascii="ＭＳ ゴシック" w:eastAsia="ＭＳ ゴシック" w:hAnsi="Courier New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5375B6"/>
    <w:pPr>
      <w:jc w:val="right"/>
    </w:pPr>
  </w:style>
  <w:style w:type="character" w:customStyle="1" w:styleId="ac">
    <w:name w:val="結語 (文字)"/>
    <w:basedOn w:val="a0"/>
    <w:link w:val="ab"/>
    <w:uiPriority w:val="99"/>
    <w:rsid w:val="005375B6"/>
  </w:style>
  <w:style w:type="paragraph" w:styleId="ad">
    <w:name w:val="List Paragraph"/>
    <w:basedOn w:val="a"/>
    <w:uiPriority w:val="34"/>
    <w:qFormat/>
    <w:rsid w:val="005375B6"/>
    <w:pPr>
      <w:ind w:leftChars="400" w:left="840"/>
    </w:pPr>
  </w:style>
  <w:style w:type="character" w:styleId="ae">
    <w:name w:val="Hyperlink"/>
    <w:basedOn w:val="a0"/>
    <w:uiPriority w:val="99"/>
    <w:unhideWhenUsed/>
    <w:rsid w:val="00855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縄田眞紀子</dc:creator>
  <cp:lastModifiedBy>tatebe shizuyo</cp:lastModifiedBy>
  <cp:revision>2</cp:revision>
  <cp:lastPrinted>2019-07-16T04:26:00Z</cp:lastPrinted>
  <dcterms:created xsi:type="dcterms:W3CDTF">2022-06-19T09:42:00Z</dcterms:created>
  <dcterms:modified xsi:type="dcterms:W3CDTF">2022-06-19T09:42:00Z</dcterms:modified>
</cp:coreProperties>
</file>